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E5" w:rsidRPr="00E314E5" w:rsidRDefault="00E314E5" w:rsidP="00E314E5">
      <w:pPr>
        <w:jc w:val="center"/>
        <w:rPr>
          <w:b/>
          <w:bCs/>
        </w:rPr>
      </w:pPr>
      <w:bookmarkStart w:id="0" w:name="_GoBack"/>
      <w:bookmarkEnd w:id="0"/>
      <w:r w:rsidRPr="00E314E5">
        <w:rPr>
          <w:b/>
          <w:bCs/>
        </w:rPr>
        <w:t>Paper Summary Format</w:t>
      </w:r>
    </w:p>
    <w:p w:rsidR="00AB749F" w:rsidRDefault="00E314E5">
      <w:r>
        <w:t>Title: ……………………………………………………………………………………………………………………………………………</w:t>
      </w:r>
    </w:p>
    <w:p w:rsidR="00E314E5" w:rsidRDefault="00E314E5"/>
    <w:p w:rsidR="00E314E5" w:rsidRDefault="00E314E5" w:rsidP="00E314E5">
      <w:pPr>
        <w:jc w:val="center"/>
      </w:pPr>
      <w:r>
        <w:t>Name and Affiliation (institution)</w:t>
      </w:r>
    </w:p>
    <w:p w:rsidR="00E314E5" w:rsidRDefault="00E314E5">
      <w:r>
        <w:t xml:space="preserve"> </w:t>
      </w:r>
      <w:r>
        <w:tab/>
      </w:r>
      <w:r>
        <w:tab/>
      </w:r>
      <w:r>
        <w:tab/>
      </w:r>
      <w:r>
        <w:tab/>
        <w:t>___________________________</w:t>
      </w:r>
    </w:p>
    <w:p w:rsidR="00E314E5" w:rsidRDefault="00E314E5"/>
    <w:p w:rsidR="00E314E5" w:rsidRDefault="00E314E5" w:rsidP="00E314E5">
      <w:r>
        <w:t xml:space="preserve">Significance of the Study: </w:t>
      </w:r>
      <w:r w:rsidR="00232493">
        <w:t xml:space="preserve">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4E5" w:rsidRDefault="00E314E5" w:rsidP="00E314E5">
      <w:r>
        <w:t xml:space="preserve">Objectives: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4E5" w:rsidRDefault="00E314E5" w:rsidP="00E314E5">
      <w:r>
        <w:t xml:space="preserve">Methodology: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4E5" w:rsidRDefault="00E314E5" w:rsidP="00E314E5">
      <w:r>
        <w:t xml:space="preserve">Results: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4E5" w:rsidRDefault="00E314E5" w:rsidP="00E314E5"/>
    <w:p w:rsidR="00E314E5" w:rsidRDefault="00E314E5" w:rsidP="00E314E5">
      <w:r>
        <w:t xml:space="preserve">Conclusion: </w:t>
      </w:r>
      <w:r w:rsidR="00AC5605">
        <w:t xml:space="preserve">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E314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5"/>
    <w:rsid w:val="001F0A5C"/>
    <w:rsid w:val="00232493"/>
    <w:rsid w:val="00234EA2"/>
    <w:rsid w:val="00370C57"/>
    <w:rsid w:val="005469D7"/>
    <w:rsid w:val="00876F4A"/>
    <w:rsid w:val="00AC5605"/>
    <w:rsid w:val="00E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74EF3-BD70-40D0-B4C5-86D5CB21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Hassan Sean Sean Costello</cp:lastModifiedBy>
  <cp:revision>2</cp:revision>
  <dcterms:created xsi:type="dcterms:W3CDTF">2019-03-05T14:10:00Z</dcterms:created>
  <dcterms:modified xsi:type="dcterms:W3CDTF">2019-03-05T14:10:00Z</dcterms:modified>
</cp:coreProperties>
</file>